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CEB3" w14:textId="37F9F144" w:rsidR="001E3DAE" w:rsidRPr="00BD2E08" w:rsidRDefault="005046C8" w:rsidP="00216F4D">
      <w:pPr>
        <w:spacing w:line="480" w:lineRule="auto"/>
        <w:ind w:firstLine="720"/>
        <w:rPr>
          <w:rFonts w:ascii="Georgia" w:hAnsi="Georgia"/>
          <w:b/>
          <w:bCs/>
          <w:sz w:val="72"/>
          <w:szCs w:val="72"/>
        </w:rPr>
      </w:pPr>
      <w:r w:rsidRPr="00BD2E08">
        <w:rPr>
          <w:rFonts w:ascii="Georgia" w:hAnsi="Georgia"/>
          <w:b/>
          <w:bCs/>
          <w:sz w:val="72"/>
          <w:szCs w:val="72"/>
        </w:rPr>
        <w:t>VBS 2025</w:t>
      </w:r>
    </w:p>
    <w:p w14:paraId="2A69DFC0" w14:textId="77777777" w:rsidR="005046C8" w:rsidRDefault="005046C8" w:rsidP="009A12E7">
      <w:pPr>
        <w:spacing w:line="48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275E74CA" w14:textId="49E8640D" w:rsidR="00AA15B7" w:rsidRDefault="009A12E7" w:rsidP="009A12E7">
      <w:pPr>
        <w:spacing w:line="48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9A12E7">
        <w:rPr>
          <w:rFonts w:ascii="Georgia" w:hAnsi="Georgia"/>
          <w:b/>
          <w:bCs/>
          <w:sz w:val="24"/>
          <w:szCs w:val="24"/>
        </w:rPr>
        <w:t xml:space="preserve">Vacation Bible School </w:t>
      </w:r>
      <w:r w:rsidR="00DB1CF3">
        <w:rPr>
          <w:rFonts w:ascii="Georgia" w:hAnsi="Georgia"/>
          <w:b/>
          <w:bCs/>
          <w:sz w:val="24"/>
          <w:szCs w:val="24"/>
        </w:rPr>
        <w:t xml:space="preserve">June </w:t>
      </w:r>
      <w:r w:rsidR="00BD2E08">
        <w:rPr>
          <w:rFonts w:ascii="Georgia" w:hAnsi="Georgia"/>
          <w:b/>
          <w:bCs/>
          <w:sz w:val="24"/>
          <w:szCs w:val="24"/>
        </w:rPr>
        <w:t>22</w:t>
      </w:r>
      <w:r w:rsidR="00BD2E08" w:rsidRPr="00BD2E08">
        <w:rPr>
          <w:rFonts w:ascii="Georgia" w:hAnsi="Georgia"/>
          <w:b/>
          <w:bCs/>
          <w:sz w:val="24"/>
          <w:szCs w:val="24"/>
          <w:vertAlign w:val="superscript"/>
        </w:rPr>
        <w:t>nd</w:t>
      </w:r>
      <w:r w:rsidR="00BD2E08">
        <w:rPr>
          <w:rFonts w:ascii="Georgia" w:hAnsi="Georgia"/>
          <w:b/>
          <w:bCs/>
          <w:sz w:val="24"/>
          <w:szCs w:val="24"/>
        </w:rPr>
        <w:t xml:space="preserve"> </w:t>
      </w:r>
      <w:r w:rsidR="00A33564">
        <w:rPr>
          <w:rFonts w:ascii="Georgia" w:hAnsi="Georgia"/>
          <w:b/>
          <w:bCs/>
          <w:sz w:val="24"/>
          <w:szCs w:val="24"/>
        </w:rPr>
        <w:t>-</w:t>
      </w:r>
      <w:r w:rsidR="00BD2E08">
        <w:rPr>
          <w:rFonts w:ascii="Georgia" w:hAnsi="Georgia"/>
          <w:b/>
          <w:bCs/>
          <w:sz w:val="24"/>
          <w:szCs w:val="24"/>
        </w:rPr>
        <w:t>25</w:t>
      </w:r>
      <w:r w:rsidR="00BD2E08" w:rsidRPr="00BD2E08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BD2E08">
        <w:rPr>
          <w:rFonts w:ascii="Georgia" w:hAnsi="Georgia"/>
          <w:b/>
          <w:bCs/>
          <w:sz w:val="24"/>
          <w:szCs w:val="24"/>
          <w:vertAlign w:val="superscript"/>
        </w:rPr>
        <w:t xml:space="preserve"> </w:t>
      </w:r>
      <w:r w:rsidR="00A33564">
        <w:rPr>
          <w:rFonts w:ascii="Georgia" w:hAnsi="Georgia"/>
          <w:b/>
          <w:bCs/>
          <w:sz w:val="24"/>
          <w:szCs w:val="24"/>
        </w:rPr>
        <w:t>202</w:t>
      </w:r>
      <w:r w:rsidR="00BD2E08">
        <w:rPr>
          <w:rFonts w:ascii="Georgia" w:hAnsi="Georgia"/>
          <w:b/>
          <w:bCs/>
          <w:sz w:val="24"/>
          <w:szCs w:val="24"/>
        </w:rPr>
        <w:t>5</w:t>
      </w:r>
      <w:r w:rsidR="0046723B">
        <w:rPr>
          <w:rFonts w:ascii="Georgia" w:hAnsi="Georgia"/>
          <w:b/>
          <w:bCs/>
          <w:sz w:val="24"/>
          <w:szCs w:val="24"/>
        </w:rPr>
        <w:t xml:space="preserve"> </w:t>
      </w:r>
      <w:r w:rsidR="00DB1CF3">
        <w:rPr>
          <w:rFonts w:ascii="Georgia" w:hAnsi="Georgia"/>
          <w:b/>
          <w:bCs/>
          <w:sz w:val="24"/>
          <w:szCs w:val="24"/>
        </w:rPr>
        <w:t>6:00-8:00pm</w:t>
      </w:r>
    </w:p>
    <w:p w14:paraId="75CD5004" w14:textId="7A7D9247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Child’s Name (one form per child): ____________________________________</w:t>
      </w:r>
    </w:p>
    <w:p w14:paraId="2DACA0E1" w14:textId="62616377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Grade completed</w:t>
      </w:r>
      <w:r w:rsidR="0046723B">
        <w:rPr>
          <w:rFonts w:ascii="Georgia" w:hAnsi="Georgia"/>
          <w:sz w:val="24"/>
          <w:szCs w:val="24"/>
        </w:rPr>
        <w:t xml:space="preserve"> (’2</w:t>
      </w:r>
      <w:r w:rsidR="00A33564">
        <w:rPr>
          <w:rFonts w:ascii="Georgia" w:hAnsi="Georgia"/>
          <w:sz w:val="24"/>
          <w:szCs w:val="24"/>
        </w:rPr>
        <w:t>3</w:t>
      </w:r>
      <w:r w:rsidR="0046723B">
        <w:rPr>
          <w:rFonts w:ascii="Georgia" w:hAnsi="Georgia"/>
          <w:sz w:val="24"/>
          <w:szCs w:val="24"/>
        </w:rPr>
        <w:t>-’2</w:t>
      </w:r>
      <w:r w:rsidR="00A33564">
        <w:rPr>
          <w:rFonts w:ascii="Georgia" w:hAnsi="Georgia"/>
          <w:sz w:val="24"/>
          <w:szCs w:val="24"/>
        </w:rPr>
        <w:t>4</w:t>
      </w:r>
      <w:r w:rsidR="0046723B">
        <w:rPr>
          <w:rFonts w:ascii="Georgia" w:hAnsi="Georgia"/>
          <w:sz w:val="24"/>
          <w:szCs w:val="24"/>
        </w:rPr>
        <w:t xml:space="preserve"> year)</w:t>
      </w:r>
      <w:r>
        <w:rPr>
          <w:rFonts w:ascii="Georgia" w:hAnsi="Georgia"/>
          <w:sz w:val="24"/>
          <w:szCs w:val="24"/>
        </w:rPr>
        <w:t>: ____________ Age: _______ Shirt size: ________</w:t>
      </w:r>
    </w:p>
    <w:p w14:paraId="34FF131F" w14:textId="1DFD4A5A" w:rsidR="009A12E7" w:rsidRDefault="0046723B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Guardian</w:t>
      </w:r>
      <w:r w:rsidR="009A12E7">
        <w:rPr>
          <w:rFonts w:ascii="Georgia" w:hAnsi="Georgia"/>
          <w:sz w:val="24"/>
          <w:szCs w:val="24"/>
        </w:rPr>
        <w:t xml:space="preserve">’s </w:t>
      </w:r>
      <w:r w:rsidR="003A3988">
        <w:rPr>
          <w:rFonts w:ascii="Georgia" w:hAnsi="Georgia"/>
          <w:sz w:val="24"/>
          <w:szCs w:val="24"/>
        </w:rPr>
        <w:t>N</w:t>
      </w:r>
      <w:r w:rsidR="009A12E7">
        <w:rPr>
          <w:rFonts w:ascii="Georgia" w:hAnsi="Georgia"/>
          <w:sz w:val="24"/>
          <w:szCs w:val="24"/>
        </w:rPr>
        <w:t>ame(s): _____________________________________________</w:t>
      </w:r>
    </w:p>
    <w:p w14:paraId="5D98BABF" w14:textId="14FF2EFA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Home address: _________________________________________________</w:t>
      </w:r>
    </w:p>
    <w:p w14:paraId="1CB9DE20" w14:textId="70FDDABF" w:rsidR="00AF5415" w:rsidRDefault="00AF5415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Preferred email address: ___________________________________________</w:t>
      </w:r>
    </w:p>
    <w:p w14:paraId="37DA3C47" w14:textId="0F50CBD0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Phone: ____________________ Alternate Phone: _______________________</w:t>
      </w:r>
    </w:p>
    <w:p w14:paraId="72328ACA" w14:textId="51F22EC4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Emergency Contact: _________________________   Phone: ______________</w:t>
      </w:r>
    </w:p>
    <w:p w14:paraId="7DE73376" w14:textId="3897B026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Food allergies: __________________________________________________</w:t>
      </w:r>
    </w:p>
    <w:p w14:paraId="415C2113" w14:textId="53EC05CC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Other allergies/medical concerns: ____________________________________</w:t>
      </w:r>
    </w:p>
    <w:p w14:paraId="20A73A7A" w14:textId="4AD8DA47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14:paraId="235C83C8" w14:textId="68BD8CE3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Person(s) who ma</w:t>
      </w:r>
      <w:r w:rsidR="00A73180">
        <w:rPr>
          <w:rFonts w:ascii="Georgia" w:hAnsi="Georgia"/>
          <w:sz w:val="24"/>
          <w:szCs w:val="24"/>
        </w:rPr>
        <w:t>y</w:t>
      </w:r>
      <w:r>
        <w:rPr>
          <w:rFonts w:ascii="Georgia" w:hAnsi="Georgia"/>
          <w:sz w:val="24"/>
          <w:szCs w:val="24"/>
        </w:rPr>
        <w:t xml:space="preserve"> pick </w:t>
      </w:r>
      <w:r w:rsidR="00A9253C">
        <w:rPr>
          <w:rFonts w:ascii="Georgia" w:hAnsi="Georgia"/>
          <w:sz w:val="24"/>
          <w:szCs w:val="24"/>
        </w:rPr>
        <w:t xml:space="preserve">child </w:t>
      </w:r>
      <w:r>
        <w:rPr>
          <w:rFonts w:ascii="Georgia" w:hAnsi="Georgia"/>
          <w:sz w:val="24"/>
          <w:szCs w:val="24"/>
        </w:rPr>
        <w:t>up from VBS:</w:t>
      </w:r>
    </w:p>
    <w:p w14:paraId="0E1B99EC" w14:textId="06599678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Name: __________________________ Phone: _______________________</w:t>
      </w:r>
    </w:p>
    <w:p w14:paraId="0DCAF723" w14:textId="320E7525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Name: __________________________ Phone: _______________________</w:t>
      </w:r>
    </w:p>
    <w:p w14:paraId="68A9B5BF" w14:textId="77777777" w:rsidR="009A12E7" w:rsidRDefault="009A12E7" w:rsidP="009A12E7">
      <w:pPr>
        <w:rPr>
          <w:rFonts w:ascii="Georgia" w:hAnsi="Georgia"/>
          <w:sz w:val="24"/>
          <w:szCs w:val="24"/>
        </w:rPr>
      </w:pPr>
    </w:p>
    <w:p w14:paraId="6FB0DA5D" w14:textId="4889C725" w:rsidR="009A12E7" w:rsidRDefault="009A12E7" w:rsidP="009A12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Vacation Bible School (VBS) leaders have permission to photograph/video minor designated above for any lawful purpose associated with this VBS program.  </w:t>
      </w:r>
    </w:p>
    <w:p w14:paraId="44E882B8" w14:textId="26EBA2CA" w:rsidR="009A12E7" w:rsidRDefault="009A12E7" w:rsidP="009A12E7">
      <w:pPr>
        <w:rPr>
          <w:rFonts w:ascii="Georgia" w:hAnsi="Georgia"/>
          <w:sz w:val="24"/>
          <w:szCs w:val="24"/>
        </w:rPr>
      </w:pPr>
    </w:p>
    <w:p w14:paraId="38D0DFF9" w14:textId="4F1BE6F9" w:rsidR="009A12E7" w:rsidRDefault="009A12E7" w:rsidP="009A12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Thank you for giving us the opportunity to teach your child more about God and give them the opportunity to have fun at the same time that they learn!</w:t>
      </w:r>
    </w:p>
    <w:p w14:paraId="7C78C555" w14:textId="403736C7" w:rsidR="009A12E7" w:rsidRDefault="009A12E7" w:rsidP="009A12E7">
      <w:pPr>
        <w:rPr>
          <w:rFonts w:ascii="Georgia" w:hAnsi="Georgia"/>
          <w:sz w:val="24"/>
          <w:szCs w:val="24"/>
        </w:rPr>
      </w:pPr>
    </w:p>
    <w:p w14:paraId="2A014F6D" w14:textId="77777777" w:rsidR="009A12E7" w:rsidRDefault="009A12E7" w:rsidP="009A12E7">
      <w:pPr>
        <w:rPr>
          <w:rFonts w:ascii="Georgia" w:hAnsi="Georgia"/>
          <w:sz w:val="24"/>
          <w:szCs w:val="24"/>
        </w:rPr>
      </w:pPr>
    </w:p>
    <w:p w14:paraId="4181A5E5" w14:textId="77777777" w:rsidR="009A12E7" w:rsidRDefault="009A12E7" w:rsidP="009A12E7">
      <w:pPr>
        <w:rPr>
          <w:rFonts w:ascii="Georgia" w:hAnsi="Georgia"/>
          <w:sz w:val="24"/>
          <w:szCs w:val="24"/>
        </w:rPr>
      </w:pPr>
    </w:p>
    <w:p w14:paraId="213D5586" w14:textId="69FA23B9" w:rsidR="009A12E7" w:rsidRDefault="0046723B" w:rsidP="009A12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Guardian</w:t>
      </w:r>
      <w:r w:rsidR="009A12E7">
        <w:rPr>
          <w:rFonts w:ascii="Georgia" w:hAnsi="Georgia"/>
          <w:sz w:val="24"/>
          <w:szCs w:val="24"/>
        </w:rPr>
        <w:t xml:space="preserve"> signature: __________________________ Date: _______________</w:t>
      </w:r>
    </w:p>
    <w:p w14:paraId="10325E60" w14:textId="77777777" w:rsidR="00AA15B7" w:rsidRPr="00AA15B7" w:rsidRDefault="00AA15B7" w:rsidP="00AA15B7">
      <w:pPr>
        <w:spacing w:line="480" w:lineRule="auto"/>
        <w:rPr>
          <w:rFonts w:ascii="Georgia" w:hAnsi="Georgia"/>
          <w:sz w:val="24"/>
          <w:szCs w:val="24"/>
        </w:rPr>
      </w:pPr>
    </w:p>
    <w:sectPr w:rsidR="00AA15B7" w:rsidRPr="00AA15B7" w:rsidSect="00051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ED32" w14:textId="77777777" w:rsidR="00930E7E" w:rsidRDefault="00930E7E" w:rsidP="00AA15B7">
      <w:r>
        <w:separator/>
      </w:r>
    </w:p>
  </w:endnote>
  <w:endnote w:type="continuationSeparator" w:id="0">
    <w:p w14:paraId="5D2A9F6B" w14:textId="77777777" w:rsidR="00930E7E" w:rsidRDefault="00930E7E" w:rsidP="00A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F46AB" w14:textId="77777777" w:rsidR="009E273D" w:rsidRDefault="009E2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38D2" w14:textId="7A11B08B" w:rsidR="00AA15B7" w:rsidRPr="00AA15B7" w:rsidRDefault="00AA15B7">
    <w:pPr>
      <w:pStyle w:val="Footer"/>
      <w:rPr>
        <w:rFonts w:ascii="Georgia" w:hAnsi="Georgia"/>
        <w:sz w:val="24"/>
        <w:szCs w:val="24"/>
      </w:rPr>
    </w:pPr>
    <w:r w:rsidRPr="00AA15B7">
      <w:rPr>
        <w:rFonts w:ascii="Georgia" w:hAnsi="Georgia"/>
        <w:sz w:val="24"/>
        <w:szCs w:val="24"/>
      </w:rPr>
      <w:t>Roberts UCC Vacation Bible School 202</w:t>
    </w:r>
    <w:r w:rsidR="00A33564">
      <w:rPr>
        <w:rFonts w:ascii="Georgia" w:hAnsi="Georgia"/>
        <w:sz w:val="24"/>
        <w:szCs w:val="24"/>
      </w:rPr>
      <w:t>4</w:t>
    </w:r>
    <w:r w:rsidR="00A33564">
      <w:rPr>
        <w:rFonts w:ascii="Georgia" w:hAnsi="Georgia"/>
        <w:sz w:val="24"/>
        <w:szCs w:val="24"/>
      </w:rPr>
      <w:tab/>
    </w:r>
    <w:r w:rsidR="00A33564">
      <w:rPr>
        <w:rFonts w:ascii="Georgia" w:hAnsi="Georgia"/>
        <w:sz w:val="24"/>
        <w:szCs w:val="24"/>
      </w:rPr>
      <w:tab/>
      <w:t>1001 Birch Drive, Roberts, WI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0118" w14:textId="77777777" w:rsidR="009E273D" w:rsidRDefault="009E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CE5CC" w14:textId="77777777" w:rsidR="00930E7E" w:rsidRDefault="00930E7E" w:rsidP="00AA15B7">
      <w:r>
        <w:separator/>
      </w:r>
    </w:p>
  </w:footnote>
  <w:footnote w:type="continuationSeparator" w:id="0">
    <w:p w14:paraId="567C0B20" w14:textId="77777777" w:rsidR="00930E7E" w:rsidRDefault="00930E7E" w:rsidP="00AA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C9BF" w14:textId="77777777" w:rsidR="009E273D" w:rsidRDefault="009E2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0F3B" w14:textId="488480E2" w:rsidR="006D0B28" w:rsidRPr="006D0B28" w:rsidRDefault="006D0B28" w:rsidP="006D0B28">
    <w:pPr>
      <w:pStyle w:val="Header"/>
      <w:jc w:val="center"/>
    </w:pPr>
    <w:r w:rsidRPr="006D0B28">
      <w:rPr>
        <w:noProof/>
      </w:rPr>
      <w:drawing>
        <wp:anchor distT="0" distB="0" distL="114300" distR="114300" simplePos="0" relativeHeight="251658240" behindDoc="0" locked="0" layoutInCell="1" allowOverlap="1" wp14:anchorId="3CFC2311" wp14:editId="22AA79CF">
          <wp:simplePos x="0" y="0"/>
          <wp:positionH relativeFrom="column">
            <wp:posOffset>154940</wp:posOffset>
          </wp:positionH>
          <wp:positionV relativeFrom="paragraph">
            <wp:posOffset>-302260</wp:posOffset>
          </wp:positionV>
          <wp:extent cx="2060575" cy="2060575"/>
          <wp:effectExtent l="0" t="0" r="0" b="0"/>
          <wp:wrapSquare wrapText="bothSides"/>
          <wp:docPr id="1644117144" name="Picture 2" descr="A group of cartoon anima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117144" name="Picture 2" descr="A group of cartoon animal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206057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4FC046" w14:textId="21F3EDB1" w:rsidR="00AA15B7" w:rsidRDefault="00AA15B7" w:rsidP="00AA15B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060E" w14:textId="77777777" w:rsidR="009E273D" w:rsidRDefault="009E2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B7"/>
    <w:rsid w:val="00051DDA"/>
    <w:rsid w:val="001E3DAE"/>
    <w:rsid w:val="00216F4D"/>
    <w:rsid w:val="002E10E8"/>
    <w:rsid w:val="0032113A"/>
    <w:rsid w:val="00335CED"/>
    <w:rsid w:val="003A3988"/>
    <w:rsid w:val="0046723B"/>
    <w:rsid w:val="005046C8"/>
    <w:rsid w:val="00661136"/>
    <w:rsid w:val="006D0B28"/>
    <w:rsid w:val="0084264C"/>
    <w:rsid w:val="0085420A"/>
    <w:rsid w:val="00930E7E"/>
    <w:rsid w:val="009A12E7"/>
    <w:rsid w:val="009E273D"/>
    <w:rsid w:val="009F31DF"/>
    <w:rsid w:val="00A26C19"/>
    <w:rsid w:val="00A33564"/>
    <w:rsid w:val="00A73180"/>
    <w:rsid w:val="00A9253C"/>
    <w:rsid w:val="00AA15B7"/>
    <w:rsid w:val="00AF5415"/>
    <w:rsid w:val="00B27813"/>
    <w:rsid w:val="00B35D25"/>
    <w:rsid w:val="00BC5D6F"/>
    <w:rsid w:val="00BC6B63"/>
    <w:rsid w:val="00BD2E08"/>
    <w:rsid w:val="00BF4A61"/>
    <w:rsid w:val="00C018F9"/>
    <w:rsid w:val="00DB1CF3"/>
    <w:rsid w:val="00E51008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5E961"/>
  <w15:chartTrackingRefBased/>
  <w15:docId w15:val="{2BFAF1BD-06A9-4C63-9510-A560418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5B7"/>
  </w:style>
  <w:style w:type="paragraph" w:styleId="Footer">
    <w:name w:val="footer"/>
    <w:basedOn w:val="Normal"/>
    <w:link w:val="FooterChar"/>
    <w:uiPriority w:val="99"/>
    <w:unhideWhenUsed/>
    <w:rsid w:val="00AA1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dbff2-8e54-4af4-a27c-e03610d55aaa">
      <Terms xmlns="http://schemas.microsoft.com/office/infopath/2007/PartnerControls"/>
    </lcf76f155ced4ddcb4097134ff3c332f>
    <TaxCatchAll xmlns="64cccceb-115a-4900-bb9b-c6a721d110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CB15FF9EB048B131C5FFBB79308D" ma:contentTypeVersion="18" ma:contentTypeDescription="Create a new document." ma:contentTypeScope="" ma:versionID="182003a58db676c430cc6069875c6d76">
  <xsd:schema xmlns:xsd="http://www.w3.org/2001/XMLSchema" xmlns:xs="http://www.w3.org/2001/XMLSchema" xmlns:p="http://schemas.microsoft.com/office/2006/metadata/properties" xmlns:ns2="030dbff2-8e54-4af4-a27c-e03610d55aaa" xmlns:ns3="64cccceb-115a-4900-bb9b-c6a721d110f3" targetNamespace="http://schemas.microsoft.com/office/2006/metadata/properties" ma:root="true" ma:fieldsID="d71546d691d6a72b70f5023e9123586f" ns2:_="" ns3:_="">
    <xsd:import namespace="030dbff2-8e54-4af4-a27c-e03610d55aaa"/>
    <xsd:import namespace="64cccceb-115a-4900-bb9b-c6a721d11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dbff2-8e54-4af4-a27c-e03610d55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8b4fa2-47c7-422b-8e50-91d6a781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cceb-115a-4900-bb9b-c6a721d11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fcafee-f5e1-4bb3-8e1a-cdc2c675ab29}" ma:internalName="TaxCatchAll" ma:showField="CatchAllData" ma:web="64cccceb-115a-4900-bb9b-c6a721d11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8C25F-C1E2-4AB2-83DB-6D17748623E9}">
  <ds:schemaRefs>
    <ds:schemaRef ds:uri="http://schemas.microsoft.com/office/2006/metadata/properties"/>
    <ds:schemaRef ds:uri="http://schemas.microsoft.com/office/infopath/2007/PartnerControls"/>
    <ds:schemaRef ds:uri="030dbff2-8e54-4af4-a27c-e03610d55aaa"/>
    <ds:schemaRef ds:uri="64cccceb-115a-4900-bb9b-c6a721d110f3"/>
  </ds:schemaRefs>
</ds:datastoreItem>
</file>

<file path=customXml/itemProps2.xml><?xml version="1.0" encoding="utf-8"?>
<ds:datastoreItem xmlns:ds="http://schemas.openxmlformats.org/officeDocument/2006/customXml" ds:itemID="{62A8AAE8-2A7A-4873-8519-BD90DAEEA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dbff2-8e54-4af4-a27c-e03610d55aaa"/>
    <ds:schemaRef ds:uri="64cccceb-115a-4900-bb9b-c6a721d11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B4C7A-D360-41FF-B126-D070ED0A3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Williama</dc:creator>
  <cp:keywords/>
  <dc:description/>
  <cp:lastModifiedBy>Lori Jurek</cp:lastModifiedBy>
  <cp:revision>2</cp:revision>
  <dcterms:created xsi:type="dcterms:W3CDTF">2025-04-29T14:45:00Z</dcterms:created>
  <dcterms:modified xsi:type="dcterms:W3CDTF">2025-04-29T14:45:00Z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0x01010098EECB15FF9EB048B131C5FFBB79308D</vt:lpwstr>
  </property>
  <property fmtid="{D5CDD505-2E9C-101B-9397-08002B2CF9AE}" pid="3" name="MediaServiceImageTags">
    <vt:lpwstr/>
  </property>
</Properties>
</file>